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6492240" cy="610870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610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6492240" cy="72136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721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6492240" cy="746760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746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6492240" cy="56388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563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008" w:top="100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2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